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8F5" w14:textId="77777777" w:rsidR="00F61F02" w:rsidRDefault="00F61F02" w:rsidP="00F61F02">
      <w:pPr>
        <w:pStyle w:val="Nadpis3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5E28B" wp14:editId="6F80CBC7">
            <wp:simplePos x="0" y="0"/>
            <wp:positionH relativeFrom="column">
              <wp:posOffset>183515</wp:posOffset>
            </wp:positionH>
            <wp:positionV relativeFrom="paragraph">
              <wp:posOffset>0</wp:posOffset>
            </wp:positionV>
            <wp:extent cx="576008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502" y="21082"/>
                <wp:lineTo x="21502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E33AF" w14:textId="05D1B1A5" w:rsidR="00F61F02" w:rsidRDefault="00F61F02" w:rsidP="00B86CA3">
      <w:pPr>
        <w:spacing w:line="240" w:lineRule="auto"/>
        <w:contextualSpacing/>
        <w:jc w:val="center"/>
        <w:rPr>
          <w:rFonts w:ascii="Maiandra GD" w:hAnsi="Maiandra GD"/>
          <w:smallCaps/>
          <w:sz w:val="24"/>
          <w:szCs w:val="24"/>
          <w:lang w:val="en-GB"/>
        </w:rPr>
      </w:pPr>
    </w:p>
    <w:p w14:paraId="5898BE2A" w14:textId="76C42613" w:rsidR="00F61F02" w:rsidRDefault="00F61F02" w:rsidP="00B86CA3">
      <w:pPr>
        <w:spacing w:line="240" w:lineRule="auto"/>
        <w:contextualSpacing/>
        <w:jc w:val="center"/>
        <w:rPr>
          <w:rFonts w:ascii="Maiandra GD" w:hAnsi="Maiandra GD"/>
          <w:smallCaps/>
          <w:sz w:val="24"/>
          <w:szCs w:val="24"/>
          <w:lang w:val="en-GB"/>
        </w:rPr>
      </w:pPr>
    </w:p>
    <w:p w14:paraId="3E527D60" w14:textId="7DA09946" w:rsidR="00F61F02" w:rsidRDefault="00F61F02" w:rsidP="00B86CA3">
      <w:pPr>
        <w:spacing w:line="240" w:lineRule="auto"/>
        <w:contextualSpacing/>
        <w:jc w:val="center"/>
        <w:rPr>
          <w:rFonts w:ascii="Maiandra GD" w:hAnsi="Maiandra GD"/>
          <w:smallCaps/>
          <w:sz w:val="24"/>
          <w:szCs w:val="24"/>
          <w:lang w:val="en-GB"/>
        </w:rPr>
      </w:pPr>
    </w:p>
    <w:p w14:paraId="1BF3A4F0" w14:textId="3B309752" w:rsidR="00F71C07" w:rsidRPr="008A7CD5" w:rsidRDefault="00256929" w:rsidP="000D22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Trail</w:t>
      </w:r>
      <w:r w:rsidRPr="00256929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Scrib</w:t>
      </w:r>
      <w:r w:rsidR="00CA12B7">
        <w:rPr>
          <w:rFonts w:ascii="Times New Roman" w:hAnsi="Times New Roman" w:cs="Times New Roman"/>
          <w:b/>
          <w:sz w:val="36"/>
          <w:szCs w:val="36"/>
          <w:lang w:val="en-GB"/>
        </w:rPr>
        <w:t>e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s</w:t>
      </w:r>
      <w:r w:rsidR="0034780C" w:rsidRPr="008A7CD5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363BB1">
        <w:rPr>
          <w:rFonts w:ascii="Times New Roman" w:hAnsi="Times New Roman" w:cs="Times New Roman"/>
          <w:b/>
          <w:sz w:val="36"/>
          <w:szCs w:val="36"/>
          <w:lang w:val="en-GB"/>
        </w:rPr>
        <w:t>Confirmation</w:t>
      </w:r>
      <w:r w:rsidR="00F71C07" w:rsidRPr="008A7CD5">
        <w:rPr>
          <w:rFonts w:ascii="Times New Roman" w:hAnsi="Times New Roman" w:cs="Times New Roman"/>
          <w:b/>
          <w:sz w:val="36"/>
          <w:szCs w:val="36"/>
          <w:lang w:val="en-GB"/>
        </w:rPr>
        <w:t xml:space="preserve"> by Senior </w:t>
      </w:r>
      <w:r w:rsidR="00F61F02">
        <w:rPr>
          <w:rFonts w:ascii="Times New Roman" w:hAnsi="Times New Roman" w:cs="Times New Roman"/>
          <w:b/>
          <w:sz w:val="36"/>
          <w:szCs w:val="36"/>
          <w:lang w:val="en-GB"/>
        </w:rPr>
        <w:t xml:space="preserve">Sport </w:t>
      </w:r>
      <w:r w:rsidR="008873A6" w:rsidRPr="008A7CD5">
        <w:rPr>
          <w:rFonts w:ascii="Times New Roman" w:hAnsi="Times New Roman" w:cs="Times New Roman"/>
          <w:b/>
          <w:sz w:val="36"/>
          <w:szCs w:val="36"/>
          <w:lang w:val="en-GB"/>
        </w:rPr>
        <w:t>Judge</w:t>
      </w:r>
    </w:p>
    <w:p w14:paraId="66436139" w14:textId="77777777" w:rsidR="00750E8C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DA1676" w14:textId="3D07909B" w:rsidR="00750E8C" w:rsidRPr="008A7CD5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of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event: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Venue: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C9C612C" w14:textId="77777777" w:rsidR="00750E8C" w:rsidRPr="008A7CD5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Country: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66488037" w14:textId="77777777" w:rsidR="00750E8C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BD59B5" w14:textId="77777777" w:rsidR="00042AF6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ECAHO Sport show:   </w:t>
      </w:r>
      <w:bookmarkStart w:id="0" w:name="_Hlk106966911"/>
      <w:proofErr w:type="gramStart"/>
      <w:r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</w:t>
      </w:r>
      <w:proofErr w:type="gramEnd"/>
      <w:r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NO</w:t>
      </w:r>
      <w:bookmarkEnd w:id="0"/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</w:t>
      </w:r>
      <w:r w:rsidR="00042AF6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Sport together with ECAHO Halter Show:    </w:t>
      </w:r>
      <w:r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       NO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br/>
      </w:r>
    </w:p>
    <w:p w14:paraId="066BB6C5" w14:textId="475ADC2C" w:rsidR="00750E8C" w:rsidRPr="000B7FC3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16C17">
        <w:rPr>
          <w:rFonts w:ascii="Times New Roman" w:hAnsi="Times New Roman" w:cs="Times New Roman"/>
          <w:b/>
          <w:sz w:val="20"/>
          <w:szCs w:val="20"/>
          <w:lang w:val="en-GB"/>
        </w:rPr>
        <w:t>ECAHO Sport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B16C17">
        <w:rPr>
          <w:rFonts w:ascii="Times New Roman" w:hAnsi="Times New Roman" w:cs="Times New Roman"/>
          <w:b/>
          <w:sz w:val="20"/>
          <w:szCs w:val="20"/>
          <w:lang w:val="en-GB"/>
        </w:rPr>
        <w:t>class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together with open Sport</w:t>
      </w:r>
      <w:r w:rsidR="00DC46C8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event</w:t>
      </w: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:  </w:t>
      </w:r>
      <w:r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     NO</w:t>
      </w:r>
    </w:p>
    <w:p w14:paraId="6D4F4F8C" w14:textId="77777777" w:rsidR="00750E8C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BB23EC" w14:textId="00A21D8B" w:rsidR="008A7CD5" w:rsidRPr="00F61F02" w:rsidRDefault="00750E8C" w:rsidP="00750E8C">
      <w:pPr>
        <w:tabs>
          <w:tab w:val="left" w:pos="3960"/>
        </w:tabs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Number of Trail </w:t>
      </w:r>
      <w:r w:rsidRPr="00483032">
        <w:rPr>
          <w:rFonts w:ascii="Times New Roman" w:hAnsi="Times New Roman" w:cs="Times New Roman"/>
          <w:b/>
          <w:bCs/>
          <w:sz w:val="24"/>
          <w:szCs w:val="24"/>
          <w:lang w:val="en-GB"/>
        </w:rPr>
        <w:t>classes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at this show:</w:t>
      </w:r>
    </w:p>
    <w:p w14:paraId="0AA4F56D" w14:textId="77777777" w:rsidR="005010A8" w:rsidRDefault="005010A8" w:rsidP="00182758">
      <w:pPr>
        <w:tabs>
          <w:tab w:val="left" w:pos="3960"/>
        </w:tabs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AAA8D3" w14:textId="23ECADFD" w:rsidR="005010A8" w:rsidRPr="0047586D" w:rsidRDefault="000D2249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586D">
        <w:rPr>
          <w:rFonts w:ascii="Times New Roman" w:hAnsi="Times New Roman" w:cs="Times New Roman"/>
          <w:b/>
          <w:sz w:val="24"/>
          <w:szCs w:val="24"/>
          <w:lang w:val="en-GB"/>
        </w:rPr>
        <w:t>Number of horses presented</w:t>
      </w:r>
      <w:r w:rsidR="008A7CD5" w:rsidRPr="004758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42A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</w:t>
      </w:r>
      <w:r w:rsidR="004758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each of </w:t>
      </w:r>
      <w:r w:rsidR="00042AF6">
        <w:rPr>
          <w:rFonts w:ascii="Times New Roman" w:hAnsi="Times New Roman" w:cs="Times New Roman"/>
          <w:b/>
          <w:sz w:val="24"/>
          <w:szCs w:val="24"/>
          <w:lang w:val="en-GB"/>
        </w:rPr>
        <w:t>these</w:t>
      </w:r>
      <w:r w:rsidR="004758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classes</w:t>
      </w:r>
      <w:r w:rsidR="008A7CD5" w:rsidRPr="004758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7586D" w:rsidRPr="0047586D">
        <w:rPr>
          <w:rFonts w:ascii="Times New Roman" w:hAnsi="Times New Roman" w:cs="Times New Roman"/>
          <w:b/>
          <w:sz w:val="24"/>
          <w:szCs w:val="24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5"/>
        <w:gridCol w:w="3351"/>
        <w:gridCol w:w="3346"/>
      </w:tblGrid>
      <w:tr w:rsidR="005010A8" w14:paraId="183DABFC" w14:textId="77777777" w:rsidTr="008436CC">
        <w:trPr>
          <w:trHeight w:val="567"/>
        </w:trPr>
        <w:tc>
          <w:tcPr>
            <w:tcW w:w="10192" w:type="dxa"/>
            <w:gridSpan w:val="3"/>
            <w:shd w:val="clear" w:color="auto" w:fill="D9D9D9" w:themeFill="background1" w:themeFillShade="D9"/>
          </w:tcPr>
          <w:p w14:paraId="50DBB864" w14:textId="45396EC2" w:rsidR="005010A8" w:rsidRDefault="005010A8" w:rsidP="005010A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1F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Trail</w:t>
            </w:r>
            <w:r w:rsidRPr="005010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Classes</w:t>
            </w:r>
            <w:r w:rsidR="00475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scribe was on duty, </w:t>
            </w:r>
            <w:r w:rsidR="00042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</w:t>
            </w:r>
            <w:r w:rsidR="00475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 with O</w:t>
            </w:r>
          </w:p>
        </w:tc>
      </w:tr>
      <w:tr w:rsidR="005010A8" w14:paraId="269DA1D0" w14:textId="77777777" w:rsidTr="008436CC">
        <w:trPr>
          <w:trHeight w:val="567"/>
        </w:trPr>
        <w:tc>
          <w:tcPr>
            <w:tcW w:w="3397" w:type="dxa"/>
          </w:tcPr>
          <w:p w14:paraId="10FB931B" w14:textId="415FF8FF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Novice</w:t>
            </w:r>
          </w:p>
        </w:tc>
        <w:tc>
          <w:tcPr>
            <w:tcW w:w="3397" w:type="dxa"/>
          </w:tcPr>
          <w:p w14:paraId="1E471AE6" w14:textId="0A14777F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Advanced</w:t>
            </w:r>
          </w:p>
        </w:tc>
        <w:tc>
          <w:tcPr>
            <w:tcW w:w="3398" w:type="dxa"/>
          </w:tcPr>
          <w:p w14:paraId="28DFA3DA" w14:textId="3D99B47D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Master</w:t>
            </w:r>
          </w:p>
        </w:tc>
      </w:tr>
      <w:tr w:rsidR="005010A8" w14:paraId="6B7BFDE5" w14:textId="77777777" w:rsidTr="008436CC">
        <w:trPr>
          <w:trHeight w:val="567"/>
        </w:trPr>
        <w:tc>
          <w:tcPr>
            <w:tcW w:w="3397" w:type="dxa"/>
          </w:tcPr>
          <w:p w14:paraId="08556436" w14:textId="77777777" w:rsidR="005010A8" w:rsidRDefault="005010A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97" w:type="dxa"/>
          </w:tcPr>
          <w:p w14:paraId="4EF20F35" w14:textId="77777777" w:rsidR="005010A8" w:rsidRDefault="005010A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98" w:type="dxa"/>
          </w:tcPr>
          <w:p w14:paraId="373E48CF" w14:textId="77777777" w:rsidR="005010A8" w:rsidRDefault="005010A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010A8" w14:paraId="750470D7" w14:textId="77777777" w:rsidTr="008436CC">
        <w:trPr>
          <w:trHeight w:val="567"/>
        </w:trPr>
        <w:tc>
          <w:tcPr>
            <w:tcW w:w="10192" w:type="dxa"/>
            <w:gridSpan w:val="3"/>
            <w:shd w:val="clear" w:color="auto" w:fill="D9D9D9" w:themeFill="background1" w:themeFillShade="D9"/>
          </w:tcPr>
          <w:p w14:paraId="07F8F610" w14:textId="571E8F7B" w:rsidR="005010A8" w:rsidRPr="005010A8" w:rsidRDefault="005010A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12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Hand Trail</w:t>
            </w:r>
          </w:p>
        </w:tc>
      </w:tr>
      <w:tr w:rsidR="005010A8" w14:paraId="39301E61" w14:textId="77777777" w:rsidTr="008436CC">
        <w:trPr>
          <w:trHeight w:val="567"/>
        </w:trPr>
        <w:tc>
          <w:tcPr>
            <w:tcW w:w="3397" w:type="dxa"/>
          </w:tcPr>
          <w:p w14:paraId="4669EEAD" w14:textId="53CDA568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Novice</w:t>
            </w:r>
          </w:p>
        </w:tc>
        <w:tc>
          <w:tcPr>
            <w:tcW w:w="3397" w:type="dxa"/>
          </w:tcPr>
          <w:p w14:paraId="68F64560" w14:textId="134F736E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Advanced</w:t>
            </w:r>
          </w:p>
        </w:tc>
        <w:tc>
          <w:tcPr>
            <w:tcW w:w="3398" w:type="dxa"/>
          </w:tcPr>
          <w:p w14:paraId="4AD06E9B" w14:textId="0AD6672D" w:rsidR="005010A8" w:rsidRDefault="005010A8" w:rsidP="008436CC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010A8" w14:paraId="0A05075B" w14:textId="77777777" w:rsidTr="008436CC">
        <w:trPr>
          <w:trHeight w:val="567"/>
        </w:trPr>
        <w:tc>
          <w:tcPr>
            <w:tcW w:w="3397" w:type="dxa"/>
          </w:tcPr>
          <w:p w14:paraId="060A4290" w14:textId="77777777" w:rsidR="005010A8" w:rsidRDefault="005010A8" w:rsidP="005010A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97" w:type="dxa"/>
          </w:tcPr>
          <w:p w14:paraId="52A84130" w14:textId="77777777" w:rsidR="005010A8" w:rsidRDefault="005010A8" w:rsidP="005010A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98" w:type="dxa"/>
          </w:tcPr>
          <w:p w14:paraId="1BD9B517" w14:textId="77777777" w:rsidR="005010A8" w:rsidRDefault="005010A8" w:rsidP="005010A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D68C40D" w14:textId="77777777" w:rsidR="00CA12B7" w:rsidRDefault="00CA12B7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360FB2" w14:textId="03B39493" w:rsidR="003B3731" w:rsidRPr="008A7CD5" w:rsidRDefault="003B3731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426DBB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CA12B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address</w:t>
      </w:r>
      <w:r w:rsidR="00426D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e-mail, mobile 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</w:t>
      </w:r>
      <w:r w:rsidR="00CA12B7">
        <w:rPr>
          <w:rFonts w:ascii="Times New Roman" w:hAnsi="Times New Roman" w:cs="Times New Roman"/>
          <w:b/>
          <w:sz w:val="24"/>
          <w:szCs w:val="24"/>
          <w:lang w:val="en-GB"/>
        </w:rPr>
        <w:t>scribe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F0CC5" w:rsidRPr="008A7CD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0050BDD" w14:textId="77777777" w:rsidR="003D5060" w:rsidRPr="008A7CD5" w:rsidRDefault="003D5060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B930760" w14:textId="1A0F5F96" w:rsidR="00182758" w:rsidRPr="008A7CD5" w:rsidRDefault="00182758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4BC010EC" w14:textId="77777777" w:rsidR="005124EA" w:rsidRDefault="005124EA" w:rsidP="00127B04">
      <w:pPr>
        <w:pBdr>
          <w:top w:val="single" w:sz="4" w:space="1" w:color="auto"/>
        </w:pBd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484EE4" w14:textId="0E6820D4" w:rsidR="00F61F02" w:rsidRDefault="00127B04" w:rsidP="00127B04">
      <w:pPr>
        <w:pBdr>
          <w:top w:val="single" w:sz="4" w:space="1" w:color="auto"/>
        </w:pBd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426DBB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426DBB" w:rsidRPr="00426D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26DBB">
        <w:rPr>
          <w:rFonts w:ascii="Times New Roman" w:hAnsi="Times New Roman" w:cs="Times New Roman"/>
          <w:b/>
          <w:sz w:val="24"/>
          <w:szCs w:val="24"/>
          <w:lang w:val="en-GB"/>
        </w:rPr>
        <w:t>address, e-mail, mobile</w:t>
      </w:r>
      <w:r w:rsidR="00426DBB"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26DBB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Senior Judge:</w:t>
      </w:r>
    </w:p>
    <w:p w14:paraId="500F1132" w14:textId="4B7E4C77" w:rsidR="00127B04" w:rsidRPr="008A7CD5" w:rsidRDefault="00127B04" w:rsidP="00127B04">
      <w:pPr>
        <w:pBdr>
          <w:top w:val="single" w:sz="4" w:space="1" w:color="auto"/>
        </w:pBd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7A554DC9" w14:textId="77777777" w:rsidR="00CA12B7" w:rsidRDefault="00CA12B7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59618E6" w14:textId="77777777" w:rsidR="00CA12B7" w:rsidRPr="00426DBB" w:rsidRDefault="00CA12B7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26DBB">
        <w:rPr>
          <w:rFonts w:ascii="Times New Roman" w:hAnsi="Times New Roman" w:cs="Times New Roman"/>
          <w:b/>
          <w:bCs/>
          <w:sz w:val="24"/>
          <w:szCs w:val="24"/>
          <w:lang w:val="en-GB"/>
        </w:rPr>
        <w:t>License:</w:t>
      </w:r>
    </w:p>
    <w:p w14:paraId="0370E95B" w14:textId="77777777" w:rsidR="00426DBB" w:rsidRDefault="00426DBB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D51772" w14:textId="50581B44" w:rsidR="00426DBB" w:rsidRDefault="008436CC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Positive:</w:t>
      </w:r>
      <w:r w:rsidR="004909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490939">
        <w:rPr>
          <w:rFonts w:ascii="Times New Roman" w:hAnsi="Times New Roman" w:cs="Times New Roman"/>
          <w:b/>
          <w:sz w:val="24"/>
          <w:szCs w:val="24"/>
          <w:lang w:val="en-GB"/>
        </w:rPr>
        <w:t>YES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</w:t>
      </w:r>
      <w:r w:rsidR="00490939">
        <w:rPr>
          <w:rFonts w:ascii="Times New Roman" w:hAnsi="Times New Roman" w:cs="Times New Roman"/>
          <w:b/>
          <w:sz w:val="24"/>
          <w:szCs w:val="24"/>
          <w:lang w:val="en-GB"/>
        </w:rPr>
        <w:t>NO</w:t>
      </w:r>
    </w:p>
    <w:p w14:paraId="0E8FD5C2" w14:textId="77777777" w:rsidR="00426DBB" w:rsidRDefault="00426DBB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E4968D" w14:textId="59A81E92" w:rsidR="00127B04" w:rsidRPr="008A7CD5" w:rsidRDefault="00127B04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Date:</w:t>
      </w:r>
      <w:r w:rsidR="008436C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436C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436CC" w:rsidRPr="008A7CD5">
        <w:rPr>
          <w:rFonts w:ascii="Times New Roman" w:hAnsi="Times New Roman" w:cs="Times New Roman"/>
          <w:b/>
          <w:sz w:val="24"/>
          <w:szCs w:val="24"/>
          <w:lang w:val="en-GB"/>
        </w:rPr>
        <w:t>Signature of Senior Judge:</w:t>
      </w:r>
      <w:r w:rsidR="008436C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436CC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32C2ED8F" w14:textId="04C3B3AF" w:rsidR="0064744F" w:rsidRPr="008A7CD5" w:rsidRDefault="00127B04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780F96D6" w14:textId="69008EDD" w:rsidR="00832863" w:rsidRPr="00127B04" w:rsidRDefault="00F71C07" w:rsidP="0018275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127B04">
        <w:rPr>
          <w:rFonts w:ascii="Times New Roman" w:hAnsi="Times New Roman" w:cs="Times New Roman"/>
          <w:sz w:val="18"/>
          <w:szCs w:val="18"/>
          <w:lang w:val="en-GB"/>
        </w:rPr>
        <w:t>To be sent immediately after the show to</w:t>
      </w:r>
      <w:r w:rsidR="008A7CD5"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Chairman of </w:t>
      </w:r>
      <w:r w:rsidR="008436CC">
        <w:rPr>
          <w:rFonts w:ascii="Times New Roman" w:hAnsi="Times New Roman" w:cs="Times New Roman"/>
          <w:sz w:val="18"/>
          <w:szCs w:val="18"/>
          <w:lang w:val="en-GB"/>
        </w:rPr>
        <w:t>EAHSpC</w:t>
      </w:r>
      <w:r w:rsidR="008A7CD5"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Elisabeth Chat : </w:t>
      </w:r>
      <w:hyperlink r:id="rId8" w:history="1">
        <w:r w:rsidR="008A7CD5" w:rsidRPr="00127B04">
          <w:rPr>
            <w:rStyle w:val="Hypertextovodkaz"/>
            <w:rFonts w:ascii="Times New Roman" w:hAnsi="Times New Roman" w:cs="Times New Roman"/>
            <w:sz w:val="18"/>
            <w:szCs w:val="18"/>
            <w:lang w:val="en-US"/>
          </w:rPr>
          <w:t>info@chat-horses.at</w:t>
        </w:r>
      </w:hyperlink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83286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>c to:</w:t>
      </w:r>
      <w:r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the Executive Secretary of ECAHO: ECAHO Office,  Zuzana Slavíková, Na </w:t>
      </w:r>
      <w:proofErr w:type="spellStart"/>
      <w:r w:rsidRPr="00127B04">
        <w:rPr>
          <w:rFonts w:ascii="Times New Roman" w:hAnsi="Times New Roman" w:cs="Times New Roman"/>
          <w:sz w:val="18"/>
          <w:szCs w:val="18"/>
          <w:lang w:val="en-GB"/>
        </w:rPr>
        <w:t>Blatech</w:t>
      </w:r>
      <w:proofErr w:type="spellEnd"/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242, CZ-27711 </w:t>
      </w:r>
      <w:proofErr w:type="spellStart"/>
      <w:r w:rsidRPr="00127B04">
        <w:rPr>
          <w:rFonts w:ascii="Times New Roman" w:hAnsi="Times New Roman" w:cs="Times New Roman"/>
          <w:sz w:val="18"/>
          <w:szCs w:val="18"/>
          <w:lang w:val="en-GB"/>
        </w:rPr>
        <w:t>Libis</w:t>
      </w:r>
      <w:proofErr w:type="spellEnd"/>
      <w:r w:rsidRPr="00127B04">
        <w:rPr>
          <w:rFonts w:ascii="Times New Roman" w:hAnsi="Times New Roman" w:cs="Times New Roman"/>
          <w:sz w:val="18"/>
          <w:szCs w:val="18"/>
          <w:lang w:val="en-GB"/>
        </w:rPr>
        <w:t>, Czech Republic</w:t>
      </w:r>
      <w:r w:rsidR="007A72A8" w:rsidRPr="00127B04">
        <w:rPr>
          <w:rFonts w:ascii="Times New Roman" w:hAnsi="Times New Roman" w:cs="Times New Roman"/>
          <w:sz w:val="18"/>
          <w:szCs w:val="18"/>
          <w:lang w:val="en-GB"/>
        </w:rPr>
        <w:br/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>Phone +</w:t>
      </w:r>
      <w:r w:rsidR="007A72A8" w:rsidRPr="00127B04">
        <w:rPr>
          <w:rFonts w:ascii="Times New Roman" w:hAnsi="Times New Roman" w:cs="Times New Roman"/>
          <w:sz w:val="18"/>
          <w:szCs w:val="18"/>
          <w:lang w:val="en-GB"/>
        </w:rPr>
        <w:t>420 602 876 396,</w:t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" w:history="1">
        <w:r w:rsidR="00832863" w:rsidRPr="00B91027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zuzana.slavikova@ecaho.org</w:t>
        </w:r>
      </w:hyperlink>
    </w:p>
    <w:sectPr w:rsidR="00832863" w:rsidRPr="00127B04" w:rsidSect="009353D9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FC47" w14:textId="77777777" w:rsidR="003E4074" w:rsidRDefault="003E4074" w:rsidP="000D2249">
      <w:pPr>
        <w:spacing w:after="0" w:line="240" w:lineRule="auto"/>
      </w:pPr>
      <w:r>
        <w:separator/>
      </w:r>
    </w:p>
  </w:endnote>
  <w:endnote w:type="continuationSeparator" w:id="0">
    <w:p w14:paraId="07D2056B" w14:textId="77777777" w:rsidR="003E4074" w:rsidRDefault="003E4074" w:rsidP="000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A849" w14:textId="77777777" w:rsidR="003E4074" w:rsidRDefault="003E4074" w:rsidP="000D2249">
      <w:pPr>
        <w:spacing w:after="0" w:line="240" w:lineRule="auto"/>
      </w:pPr>
      <w:r>
        <w:separator/>
      </w:r>
    </w:p>
  </w:footnote>
  <w:footnote w:type="continuationSeparator" w:id="0">
    <w:p w14:paraId="7997AB3A" w14:textId="77777777" w:rsidR="003E4074" w:rsidRDefault="003E4074" w:rsidP="000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D8"/>
    <w:multiLevelType w:val="hybridMultilevel"/>
    <w:tmpl w:val="CA84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4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5"/>
    <w:rsid w:val="00007914"/>
    <w:rsid w:val="00042AF6"/>
    <w:rsid w:val="00054BDD"/>
    <w:rsid w:val="00076683"/>
    <w:rsid w:val="0009777A"/>
    <w:rsid w:val="000A45A3"/>
    <w:rsid w:val="000D2249"/>
    <w:rsid w:val="000E0143"/>
    <w:rsid w:val="00127B04"/>
    <w:rsid w:val="00152ACC"/>
    <w:rsid w:val="00182758"/>
    <w:rsid w:val="001A3AFE"/>
    <w:rsid w:val="001E170A"/>
    <w:rsid w:val="001F5973"/>
    <w:rsid w:val="002444DF"/>
    <w:rsid w:val="0024467F"/>
    <w:rsid w:val="00256929"/>
    <w:rsid w:val="002A6278"/>
    <w:rsid w:val="002B28A0"/>
    <w:rsid w:val="002E119C"/>
    <w:rsid w:val="0034780C"/>
    <w:rsid w:val="00363BB1"/>
    <w:rsid w:val="003B300E"/>
    <w:rsid w:val="003B3731"/>
    <w:rsid w:val="003D5060"/>
    <w:rsid w:val="003E4074"/>
    <w:rsid w:val="00426DBB"/>
    <w:rsid w:val="0047586D"/>
    <w:rsid w:val="00490939"/>
    <w:rsid w:val="004C5578"/>
    <w:rsid w:val="005010A8"/>
    <w:rsid w:val="005124EA"/>
    <w:rsid w:val="00563C1F"/>
    <w:rsid w:val="00566CF6"/>
    <w:rsid w:val="005865E9"/>
    <w:rsid w:val="00646F93"/>
    <w:rsid w:val="0064744F"/>
    <w:rsid w:val="00671511"/>
    <w:rsid w:val="00750E8C"/>
    <w:rsid w:val="00773A60"/>
    <w:rsid w:val="00773C15"/>
    <w:rsid w:val="007A72A8"/>
    <w:rsid w:val="00832863"/>
    <w:rsid w:val="008436CC"/>
    <w:rsid w:val="008873A6"/>
    <w:rsid w:val="00896064"/>
    <w:rsid w:val="008A30D2"/>
    <w:rsid w:val="008A7CD5"/>
    <w:rsid w:val="009353D9"/>
    <w:rsid w:val="009F00AD"/>
    <w:rsid w:val="00A5706E"/>
    <w:rsid w:val="00A664DB"/>
    <w:rsid w:val="00AB42A2"/>
    <w:rsid w:val="00AF6730"/>
    <w:rsid w:val="00B66920"/>
    <w:rsid w:val="00B71AA6"/>
    <w:rsid w:val="00B76C5A"/>
    <w:rsid w:val="00B86CA3"/>
    <w:rsid w:val="00B9498A"/>
    <w:rsid w:val="00BB51C6"/>
    <w:rsid w:val="00BB7F14"/>
    <w:rsid w:val="00BD7114"/>
    <w:rsid w:val="00BE62C1"/>
    <w:rsid w:val="00CA12B7"/>
    <w:rsid w:val="00CF0CC5"/>
    <w:rsid w:val="00CF3825"/>
    <w:rsid w:val="00D25D8E"/>
    <w:rsid w:val="00D969D0"/>
    <w:rsid w:val="00DA1586"/>
    <w:rsid w:val="00DC46C8"/>
    <w:rsid w:val="00E12099"/>
    <w:rsid w:val="00E20B2A"/>
    <w:rsid w:val="00E84023"/>
    <w:rsid w:val="00EA3214"/>
    <w:rsid w:val="00F61F02"/>
    <w:rsid w:val="00F71C07"/>
    <w:rsid w:val="00FB50AC"/>
    <w:rsid w:val="00FC4BB0"/>
    <w:rsid w:val="00FD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EEDFA"/>
  <w15:docId w15:val="{7C860318-3281-444D-8001-E33FD22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2C1"/>
  </w:style>
  <w:style w:type="paragraph" w:styleId="Nadpis3">
    <w:name w:val="heading 3"/>
    <w:basedOn w:val="Normln"/>
    <w:next w:val="Normln"/>
    <w:link w:val="Nadpis3Char"/>
    <w:semiHidden/>
    <w:unhideWhenUsed/>
    <w:qFormat/>
    <w:rsid w:val="00F61F02"/>
    <w:pPr>
      <w:keepNext/>
      <w:tabs>
        <w:tab w:val="left" w:pos="0"/>
        <w:tab w:val="left" w:pos="426"/>
        <w:tab w:val="left" w:pos="993"/>
        <w:tab w:val="left" w:pos="11057"/>
      </w:tabs>
      <w:spacing w:after="0" w:line="240" w:lineRule="auto"/>
      <w:ind w:right="-1"/>
      <w:jc w:val="center"/>
      <w:outlineLvl w:val="2"/>
    </w:pPr>
    <w:rPr>
      <w:rFonts w:ascii="Verdana" w:eastAsia="Times New Roman" w:hAnsi="Verdana" w:cs="Times New Roman"/>
      <w:b/>
      <w:sz w:val="18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14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2249"/>
  </w:style>
  <w:style w:type="paragraph" w:styleId="Zpat">
    <w:name w:val="footer"/>
    <w:basedOn w:val="Normln"/>
    <w:link w:val="ZpatChar"/>
    <w:uiPriority w:val="99"/>
    <w:semiHidden/>
    <w:unhideWhenUsed/>
    <w:rsid w:val="000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2249"/>
  </w:style>
  <w:style w:type="paragraph" w:styleId="Textbubliny">
    <w:name w:val="Balloon Text"/>
    <w:basedOn w:val="Normln"/>
    <w:link w:val="TextbublinyChar"/>
    <w:uiPriority w:val="99"/>
    <w:semiHidden/>
    <w:unhideWhenUsed/>
    <w:rsid w:val="0034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3Char">
    <w:name w:val="Nadpis 3 Char"/>
    <w:basedOn w:val="Standardnpsmoodstavce"/>
    <w:link w:val="Nadpis3"/>
    <w:semiHidden/>
    <w:rsid w:val="00F61F02"/>
    <w:rPr>
      <w:rFonts w:ascii="Verdana" w:eastAsia="Times New Roman" w:hAnsi="Verdana" w:cs="Times New Roman"/>
      <w:b/>
      <w:sz w:val="18"/>
      <w:szCs w:val="20"/>
      <w:lang w:val="en-GB" w:eastAsia="de-DE"/>
    </w:rPr>
  </w:style>
  <w:style w:type="table" w:styleId="Mkatabulky">
    <w:name w:val="Table Grid"/>
    <w:basedOn w:val="Normlntabulka"/>
    <w:uiPriority w:val="59"/>
    <w:rsid w:val="0050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3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t-horses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.slavikova@ecaho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868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 Elisabeth</dc:creator>
  <cp:lastModifiedBy>Zuzana Slavikova</cp:lastModifiedBy>
  <cp:revision>2</cp:revision>
  <cp:lastPrinted>2022-05-17T11:24:00Z</cp:lastPrinted>
  <dcterms:created xsi:type="dcterms:W3CDTF">2022-07-01T10:02:00Z</dcterms:created>
  <dcterms:modified xsi:type="dcterms:W3CDTF">2022-07-01T10:02:00Z</dcterms:modified>
</cp:coreProperties>
</file>